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="0049688D">
        <w:rPr>
          <w:rFonts w:ascii="Times New Roman" w:hAnsi="Times New Roman" w:cs="Times New Roman"/>
          <w:b/>
          <w:sz w:val="40"/>
          <w:szCs w:val="40"/>
        </w:rPr>
        <w:t>-Г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8216D" w:rsidTr="006A51A6"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Default="000451AB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08216D" w:rsidRPr="006E1235" w:rsidRDefault="006E1235" w:rsidP="006A51A6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Опрацювати тему Прикметник до кінця та виконати по дві вправи за підручником для закріплення матеріалу.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6E1235" w:rsidRPr="006E1235" w:rsidRDefault="006E1235" w:rsidP="006E1235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Чит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ст. 122 - 233 В. Нестайко (Тореадори з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Васюківки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).</w:t>
            </w:r>
          </w:p>
          <w:p w:rsidR="0008216D" w:rsidRPr="006E1235" w:rsidRDefault="006E1235" w:rsidP="006E1235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Я. Стельмах (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Митькозавр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з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Юрківки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) та коротко записати зміст прочитаного. Попередньо ці твори були задані на літо</w:t>
            </w:r>
            <w:r w:rsidR="0012142D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.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08216D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1)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Прочит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Товстий і тонкий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ст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112 </w:t>
            </w:r>
            <w:r w:rsidR="00C30863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–</w:t>
            </w: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114</w:t>
            </w:r>
            <w:r w:rsidR="00C30863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.</w:t>
            </w:r>
          </w:p>
          <w:p w:rsidR="006E1235" w:rsidRPr="006E1235" w:rsidRDefault="006E1235" w:rsidP="006E1235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2) Скласти хронологічну таблицю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ст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116 </w:t>
            </w:r>
            <w:r w:rsidR="00C30863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–</w:t>
            </w: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117</w:t>
            </w:r>
            <w:r w:rsidR="00C30863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.</w:t>
            </w:r>
          </w:p>
          <w:p w:rsidR="0008216D" w:rsidRPr="006E1235" w:rsidRDefault="006E1235" w:rsidP="006E1235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3)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Прочит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Дж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Лондона «Жага до життя» ст. 117 </w:t>
            </w:r>
            <w:r w:rsidR="0012142D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–</w:t>
            </w: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127</w:t>
            </w:r>
            <w:r w:rsidR="0012142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DF1F5"/>
              </w:rPr>
              <w:t>.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6E1235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8164" w:type="dxa"/>
          </w:tcPr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SB p.</w:t>
            </w:r>
            <w:r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</w:t>
            </w: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141-вивч всі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непр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дієслова., p.72-73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. 3, 4, 5.</w:t>
            </w:r>
          </w:p>
          <w:p w:rsidR="0008216D" w:rsidRPr="006E1235" w:rsidRDefault="006E1235" w:rsidP="006A51A6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WB p.</w:t>
            </w:r>
            <w:r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 </w:t>
            </w: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68-всю</w:t>
            </w:r>
            <w:r w:rsidR="00C30863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.</w:t>
            </w:r>
          </w:p>
        </w:tc>
      </w:tr>
      <w:tr w:rsidR="00B03354" w:rsidTr="006A51A6">
        <w:trPr>
          <w:trHeight w:val="1134"/>
        </w:trPr>
        <w:tc>
          <w:tcPr>
            <w:tcW w:w="2518" w:type="dxa"/>
          </w:tcPr>
          <w:p w:rsidR="00B03354" w:rsidRDefault="006E1235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</w:t>
            </w:r>
          </w:p>
        </w:tc>
        <w:tc>
          <w:tcPr>
            <w:tcW w:w="8164" w:type="dxa"/>
          </w:tcPr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По підручнику ст</w:t>
            </w:r>
            <w:r w:rsidR="00C60677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. </w:t>
            </w: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71-72 номер 1 вивчити, номер-2 усно, номер-4 -усно.</w:t>
            </w:r>
          </w:p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Сторінки 73-74 номер -1 -письмово, номери 3- 4 -усно. </w:t>
            </w:r>
          </w:p>
          <w:p w:rsidR="00B03354" w:rsidRPr="006E1235" w:rsidRDefault="006E1235" w:rsidP="006A51A6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У зошиті виконати сторінки 47-48 та 49-51.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8164" w:type="dxa"/>
          </w:tcPr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Повторити параграф 29. Читати параграфи 30, 32.</w:t>
            </w:r>
          </w:p>
          <w:p w:rsidR="0008216D" w:rsidRPr="006E1235" w:rsidRDefault="006E1235" w:rsidP="006A51A6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Виконати письмово вправи 2, 3 на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стор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152 та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2 на </w:t>
            </w:r>
            <w:proofErr w:type="spellStart"/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стор</w:t>
            </w:r>
            <w:proofErr w:type="spellEnd"/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159.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082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4" w:type="dxa"/>
          </w:tcPr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Виконати номери 1156 – 1157</w:t>
            </w:r>
          </w:p>
          <w:p w:rsidR="006E1235" w:rsidRPr="006E1235" w:rsidRDefault="006E1235" w:rsidP="006A51A6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прочитати параграф 27</w:t>
            </w:r>
          </w:p>
          <w:p w:rsidR="0008216D" w:rsidRPr="006E1235" w:rsidRDefault="006E1235" w:rsidP="006A51A6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виконати номери- 1187, 1188, 1190, 1193.</w:t>
            </w:r>
            <w:r w:rsidRPr="006E123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DF1F5"/>
              </w:rPr>
              <w:t> 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08216D" w:rsidRPr="006E1235" w:rsidRDefault="006E1235" w:rsidP="006A51A6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Читати параграфи 23 - 27 знати відповіді на запитання в кінці кожного параграфа.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8164" w:type="dxa"/>
          </w:tcPr>
          <w:p w:rsidR="006E1235" w:rsidRPr="006E1235" w:rsidRDefault="006E1235" w:rsidP="006E1235">
            <w:pPr>
              <w:rPr>
                <w:rFonts w:ascii="Times New Roman" w:hAnsi="Times New Roman" w:cs="Times New Roman"/>
                <w:color w:val="000000"/>
                <w:shd w:val="clear" w:color="auto" w:fill="EDF1F5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 xml:space="preserve">Вести календар погоди за Лютий. </w:t>
            </w:r>
          </w:p>
          <w:p w:rsidR="0008216D" w:rsidRPr="006E1235" w:rsidRDefault="006E1235" w:rsidP="006E1235">
            <w:pPr>
              <w:rPr>
                <w:rFonts w:ascii="Times New Roman" w:hAnsi="Times New Roman" w:cs="Times New Roman"/>
              </w:rPr>
            </w:pPr>
            <w:r w:rsidRPr="006E1235">
              <w:rPr>
                <w:rFonts w:ascii="Times New Roman" w:hAnsi="Times New Roman" w:cs="Times New Roman"/>
                <w:color w:val="000000"/>
                <w:shd w:val="clear" w:color="auto" w:fill="EDF1F5"/>
              </w:rPr>
              <w:t>Тема: «Атмосфера» - читати параграфи 32, 33, 34, 36.</w:t>
            </w:r>
          </w:p>
        </w:tc>
      </w:tr>
      <w:tr w:rsidR="0008216D" w:rsidTr="006A51A6">
        <w:trPr>
          <w:trHeight w:val="667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8164" w:type="dxa"/>
          </w:tcPr>
          <w:p w:rsidR="0008216D" w:rsidRPr="006E1235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Pr="006E1235" w:rsidRDefault="00972929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CF5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classroom.google.com</w:t>
              </w:r>
            </w:hyperlink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972929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CF5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classroom.google.com</w:t>
              </w:r>
            </w:hyperlink>
          </w:p>
        </w:tc>
      </w:tr>
    </w:tbl>
    <w:p w:rsidR="009D60CE" w:rsidRDefault="009D60CE" w:rsidP="0008216D">
      <w:pPr>
        <w:spacing w:after="0"/>
        <w:rPr>
          <w:rFonts w:ascii="Times New Roman" w:hAnsi="Times New Roman" w:cs="Times New Roman"/>
          <w:sz w:val="28"/>
          <w:szCs w:val="28"/>
        </w:rPr>
        <w:sectPr w:rsidR="009D60CE" w:rsidSect="00122F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236" w:rsidRDefault="008E6236" w:rsidP="00122F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E6236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198"/>
    <w:multiLevelType w:val="hybridMultilevel"/>
    <w:tmpl w:val="BCFC878C"/>
    <w:lvl w:ilvl="0" w:tplc="FF1EDF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451AB"/>
    <w:rsid w:val="00053685"/>
    <w:rsid w:val="0008216D"/>
    <w:rsid w:val="000B65C5"/>
    <w:rsid w:val="0010780E"/>
    <w:rsid w:val="0012142D"/>
    <w:rsid w:val="00122F50"/>
    <w:rsid w:val="0012550F"/>
    <w:rsid w:val="00135795"/>
    <w:rsid w:val="00146BAD"/>
    <w:rsid w:val="001866B0"/>
    <w:rsid w:val="001C14B6"/>
    <w:rsid w:val="0021678D"/>
    <w:rsid w:val="002729A3"/>
    <w:rsid w:val="00332F60"/>
    <w:rsid w:val="00351270"/>
    <w:rsid w:val="003D0FE1"/>
    <w:rsid w:val="003E6572"/>
    <w:rsid w:val="004137D4"/>
    <w:rsid w:val="004904B7"/>
    <w:rsid w:val="0049688D"/>
    <w:rsid w:val="00551C88"/>
    <w:rsid w:val="00597FAA"/>
    <w:rsid w:val="00603700"/>
    <w:rsid w:val="00605A74"/>
    <w:rsid w:val="006E1235"/>
    <w:rsid w:val="00782993"/>
    <w:rsid w:val="008C4474"/>
    <w:rsid w:val="008C7530"/>
    <w:rsid w:val="008E6236"/>
    <w:rsid w:val="00934FEA"/>
    <w:rsid w:val="00972929"/>
    <w:rsid w:val="009D60CE"/>
    <w:rsid w:val="009F7FF2"/>
    <w:rsid w:val="00A03BED"/>
    <w:rsid w:val="00A344F5"/>
    <w:rsid w:val="00A4582F"/>
    <w:rsid w:val="00A7262D"/>
    <w:rsid w:val="00B03354"/>
    <w:rsid w:val="00B80AFF"/>
    <w:rsid w:val="00C037CB"/>
    <w:rsid w:val="00C30863"/>
    <w:rsid w:val="00C60677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1235"/>
  </w:style>
  <w:style w:type="paragraph" w:styleId="a4">
    <w:name w:val="List Paragraph"/>
    <w:basedOn w:val="a"/>
    <w:uiPriority w:val="34"/>
    <w:qFormat/>
    <w:rsid w:val="0013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1235"/>
  </w:style>
  <w:style w:type="paragraph" w:styleId="a4">
    <w:name w:val="List Paragraph"/>
    <w:basedOn w:val="a"/>
    <w:uiPriority w:val="34"/>
    <w:qFormat/>
    <w:rsid w:val="001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room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2</cp:revision>
  <cp:lastPrinted>2015-03-26T08:44:00Z</cp:lastPrinted>
  <dcterms:created xsi:type="dcterms:W3CDTF">2016-02-01T17:53:00Z</dcterms:created>
  <dcterms:modified xsi:type="dcterms:W3CDTF">2016-02-01T17:53:00Z</dcterms:modified>
</cp:coreProperties>
</file>