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D" w:rsidRPr="0010780E" w:rsidRDefault="0008216D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B07B47">
        <w:rPr>
          <w:rFonts w:ascii="Times New Roman" w:hAnsi="Times New Roman" w:cs="Times New Roman"/>
          <w:b/>
          <w:sz w:val="40"/>
          <w:szCs w:val="40"/>
        </w:rPr>
        <w:t xml:space="preserve"> В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 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9613"/>
      </w:tblGrid>
      <w:tr w:rsidR="0008216D" w:rsidTr="00D7765F">
        <w:tc>
          <w:tcPr>
            <w:tcW w:w="1163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519" w:type="dxa"/>
          </w:tcPr>
          <w:p w:rsidR="0008216D" w:rsidRDefault="0008216D" w:rsidP="006A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Зауваження</w:t>
            </w:r>
          </w:p>
        </w:tc>
      </w:tr>
      <w:tr w:rsidR="00D7765F" w:rsidTr="00D7765F">
        <w:trPr>
          <w:trHeight w:val="1134"/>
        </w:trPr>
        <w:tc>
          <w:tcPr>
            <w:tcW w:w="1163" w:type="dxa"/>
          </w:tcPr>
          <w:p w:rsidR="00D7765F" w:rsidRPr="00122F50" w:rsidRDefault="00D7765F" w:rsidP="006A51A6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9519" w:type="dxa"/>
          </w:tcPr>
          <w:p w:rsidR="00D7765F" w:rsidRDefault="00D7765F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Дієприслівниковий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зворот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Розділові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знаки». Конспект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цієї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теми є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блокноті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256 (2) та 259.</w:t>
            </w:r>
          </w:p>
        </w:tc>
      </w:tr>
      <w:tr w:rsidR="00D7765F" w:rsidTr="00D7765F">
        <w:trPr>
          <w:trHeight w:val="1134"/>
        </w:trPr>
        <w:tc>
          <w:tcPr>
            <w:tcW w:w="1163" w:type="dxa"/>
          </w:tcPr>
          <w:p w:rsidR="00D7765F" w:rsidRPr="00122F50" w:rsidRDefault="00D7765F" w:rsidP="006A51A6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9519" w:type="dxa"/>
          </w:tcPr>
          <w:p w:rsidR="00D7765F" w:rsidRDefault="00D7765F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перший 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карантину знати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біографію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Мишка».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Русалонька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7-В…» М. Павленко.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Відкрийте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знайдіть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 Авраменка, стр. 214-241,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7765F" w:rsidTr="00D7765F">
        <w:trPr>
          <w:trHeight w:val="1134"/>
        </w:trPr>
        <w:tc>
          <w:tcPr>
            <w:tcW w:w="1163" w:type="dxa"/>
          </w:tcPr>
          <w:p w:rsidR="00D7765F" w:rsidRPr="00122F50" w:rsidRDefault="00D7765F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9519" w:type="dxa"/>
          </w:tcPr>
          <w:p w:rsidR="00D7765F" w:rsidRPr="00691BD2" w:rsidRDefault="00D7765F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Вивчити напам’ять вірш Кіплінга «Якщо». Читати повість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О.Гріна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«Пурпурові вітрила».</w:t>
            </w:r>
          </w:p>
        </w:tc>
      </w:tr>
      <w:tr w:rsidR="0008216D" w:rsidTr="00D7765F">
        <w:trPr>
          <w:trHeight w:val="1134"/>
        </w:trPr>
        <w:tc>
          <w:tcPr>
            <w:tcW w:w="1163" w:type="dxa"/>
          </w:tcPr>
          <w:p w:rsidR="0008216D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Англійська мова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7765F" w:rsidRPr="00122F50" w:rsidRDefault="00D7765F" w:rsidP="006A5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9519" w:type="dxa"/>
          </w:tcPr>
          <w:p w:rsidR="0008216D" w:rsidRDefault="00D7765F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WB, p.40-43, SB,ex.7, p.43</w:t>
            </w:r>
          </w:p>
        </w:tc>
      </w:tr>
      <w:tr w:rsidR="0008216D" w:rsidTr="00D7765F">
        <w:trPr>
          <w:trHeight w:val="1134"/>
        </w:trPr>
        <w:tc>
          <w:tcPr>
            <w:tcW w:w="1163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19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82F" w:rsidTr="00D7765F">
        <w:trPr>
          <w:trHeight w:val="1134"/>
        </w:trPr>
        <w:tc>
          <w:tcPr>
            <w:tcW w:w="1163" w:type="dxa"/>
          </w:tcPr>
          <w:p w:rsidR="00A4582F" w:rsidRDefault="00A4582F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Німецька  мова (І група)</w:t>
            </w:r>
          </w:p>
        </w:tc>
        <w:tc>
          <w:tcPr>
            <w:tcW w:w="9519" w:type="dxa"/>
          </w:tcPr>
          <w:p w:rsidR="00A4582F" w:rsidRDefault="00A4582F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82F" w:rsidTr="00D7765F">
        <w:trPr>
          <w:trHeight w:val="1134"/>
        </w:trPr>
        <w:tc>
          <w:tcPr>
            <w:tcW w:w="1163" w:type="dxa"/>
          </w:tcPr>
          <w:p w:rsidR="00A4582F" w:rsidRDefault="00A4582F" w:rsidP="00A45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Німецька (ІІ група) або французька, або російська мови</w:t>
            </w:r>
          </w:p>
        </w:tc>
        <w:tc>
          <w:tcPr>
            <w:tcW w:w="9519" w:type="dxa"/>
          </w:tcPr>
          <w:p w:rsidR="00A4582F" w:rsidRDefault="00A4582F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65F" w:rsidTr="00D7765F">
        <w:trPr>
          <w:trHeight w:val="1134"/>
        </w:trPr>
        <w:tc>
          <w:tcPr>
            <w:tcW w:w="1163" w:type="dxa"/>
          </w:tcPr>
          <w:p w:rsidR="00D7765F" w:rsidRPr="00122F50" w:rsidRDefault="00D7765F" w:rsidP="00D77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Історія </w:t>
            </w:r>
          </w:p>
        </w:tc>
        <w:tc>
          <w:tcPr>
            <w:tcW w:w="9519" w:type="dxa"/>
          </w:tcPr>
          <w:p w:rsidR="00D7765F" w:rsidRPr="00691BD2" w:rsidRDefault="00D7765F" w:rsidP="00390D8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1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Історія України</w:t>
            </w:r>
          </w:p>
          <w:p w:rsidR="00D7765F" w:rsidRDefault="00D7765F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17, скласти таблицю на тему: «Розквіт культури Київської Русі - України», висновок в кінці таблиці обов’язково (зразок є в зошиті). Повторити параграфи 13-17 (за старим підручником)</w:t>
            </w:r>
          </w:p>
          <w:p w:rsidR="00D7765F" w:rsidRDefault="00D7765F" w:rsidP="00390D8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1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Історія Середніх віків</w:t>
            </w:r>
          </w:p>
          <w:p w:rsidR="00D7765F" w:rsidRPr="00691BD2" w:rsidRDefault="00D7765F" w:rsidP="00390D8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14, опрацювати, відповісти на питання усно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187</w:t>
            </w:r>
          </w:p>
          <w:p w:rsidR="00D7765F" w:rsidRDefault="00D7765F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65F" w:rsidTr="00D7765F">
        <w:trPr>
          <w:trHeight w:val="1134"/>
        </w:trPr>
        <w:tc>
          <w:tcPr>
            <w:tcW w:w="1163" w:type="dxa"/>
          </w:tcPr>
          <w:p w:rsidR="00D7765F" w:rsidRPr="00122F50" w:rsidRDefault="00D7765F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9519" w:type="dxa"/>
          </w:tcPr>
          <w:p w:rsidR="00D7765F" w:rsidRPr="00B07B47" w:rsidRDefault="00D7765F" w:rsidP="00B07B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07B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П.17 № 627; 631</w:t>
            </w:r>
          </w:p>
          <w:p w:rsidR="00D7765F" w:rsidRPr="00B07B47" w:rsidRDefault="00D7765F" w:rsidP="00B07B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07B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                 СТОР 74-75 № 456; 458; 463; 466; 469; 470 </w:t>
            </w:r>
          </w:p>
          <w:p w:rsidR="00D7765F" w:rsidRPr="00B07B47" w:rsidRDefault="00D7765F" w:rsidP="00B07B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07B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                  П.18 № 678; 680; 684; 686</w:t>
            </w:r>
          </w:p>
          <w:p w:rsidR="00D7765F" w:rsidRPr="00B07B47" w:rsidRDefault="00D7765F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C332D5B" wp14:editId="425FD898">
                  <wp:extent cx="3119979" cy="2339984"/>
                  <wp:effectExtent l="19050" t="0" r="4221" b="0"/>
                  <wp:docPr id="1" name="Рисунок 1" descr="C:\Users\admin\Downloads\IMG_20160201_181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IMG_20160201_181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796" cy="2340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65F" w:rsidTr="00D7765F">
        <w:trPr>
          <w:trHeight w:val="1134"/>
        </w:trPr>
        <w:tc>
          <w:tcPr>
            <w:tcW w:w="1163" w:type="dxa"/>
          </w:tcPr>
          <w:p w:rsidR="00D7765F" w:rsidRPr="00122F50" w:rsidRDefault="00D7765F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Геометрія</w:t>
            </w:r>
          </w:p>
        </w:tc>
        <w:tc>
          <w:tcPr>
            <w:tcW w:w="9519" w:type="dxa"/>
          </w:tcPr>
          <w:p w:rsidR="00D7765F" w:rsidRPr="00B07B47" w:rsidRDefault="00D7765F" w:rsidP="00B07B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07B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П.10 № 245; 246; 250</w:t>
            </w:r>
          </w:p>
          <w:p w:rsidR="00D7765F" w:rsidRPr="00B07B47" w:rsidRDefault="00D7765F" w:rsidP="00B07B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07B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                      СТОР 62 № 96; 97; 98; 99; 100 101 102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B07B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103</w:t>
            </w:r>
          </w:p>
          <w:p w:rsidR="00D7765F" w:rsidRPr="00B07B47" w:rsidRDefault="00D7765F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2052591" wp14:editId="4A7F3086">
                  <wp:extent cx="3423434" cy="4564579"/>
                  <wp:effectExtent l="19050" t="0" r="5566" b="0"/>
                  <wp:docPr id="2" name="Рисунок 2" descr="C:\Users\admin\Downloads\IMG_20160201_181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IMG_20160201_181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732" cy="4567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65F" w:rsidTr="00D7765F">
        <w:trPr>
          <w:trHeight w:val="1134"/>
        </w:trPr>
        <w:tc>
          <w:tcPr>
            <w:tcW w:w="1163" w:type="dxa"/>
          </w:tcPr>
          <w:p w:rsidR="00D7765F" w:rsidRPr="00122F50" w:rsidRDefault="00D7765F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9519" w:type="dxa"/>
          </w:tcPr>
          <w:p w:rsidR="00D7765F" w:rsidRDefault="00D7765F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чотири наступні сторінки після теми «Травлення».</w:t>
            </w:r>
          </w:p>
        </w:tc>
      </w:tr>
      <w:tr w:rsidR="00D7765F" w:rsidTr="00D7765F">
        <w:trPr>
          <w:trHeight w:val="1134"/>
        </w:trPr>
        <w:tc>
          <w:tcPr>
            <w:tcW w:w="1163" w:type="dxa"/>
          </w:tcPr>
          <w:p w:rsidR="00D7765F" w:rsidRPr="00122F50" w:rsidRDefault="00D7765F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9519" w:type="dxa"/>
          </w:tcPr>
          <w:p w:rsidR="00D7765F" w:rsidRPr="00D05E9C" w:rsidRDefault="00D7765F" w:rsidP="00390D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с.160 підручника - географічна задача.</w:t>
            </w:r>
          </w:p>
          <w:p w:rsidR="00D7765F" w:rsidRPr="00D05E9C" w:rsidRDefault="00D7765F" w:rsidP="00390D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с.161     - завдання письмово.</w:t>
            </w:r>
          </w:p>
          <w:p w:rsidR="00D7765F" w:rsidRPr="00D05E9C" w:rsidRDefault="00D7765F" w:rsidP="00390D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П.</w:t>
            </w:r>
            <w:r w:rsidRPr="00D0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34,35,36 прочитати.</w:t>
            </w:r>
          </w:p>
          <w:p w:rsidR="00D7765F" w:rsidRPr="00D05E9C" w:rsidRDefault="00D7765F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65F" w:rsidTr="00D7765F">
        <w:trPr>
          <w:trHeight w:val="1134"/>
        </w:trPr>
        <w:tc>
          <w:tcPr>
            <w:tcW w:w="1163" w:type="dxa"/>
          </w:tcPr>
          <w:p w:rsidR="00D7765F" w:rsidRPr="00122F50" w:rsidRDefault="00D7765F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9519" w:type="dxa"/>
          </w:tcPr>
          <w:p w:rsidR="00D7765F" w:rsidRPr="008C3415" w:rsidRDefault="00D7765F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>На 15.01.16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 7.02.Залі</w:t>
            </w:r>
            <w:proofErr w:type="gramStart"/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   </w:t>
            </w:r>
          </w:p>
          <w:p w:rsidR="00D7765F" w:rsidRPr="008C3415" w:rsidRDefault="00D7765F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8C3415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https://docs.google.com/forms/d/1WRPZkoKlQEv9c6LWtUTs-w3qo5c3xCBu1yCgoxXY38w/viewform</w:t>
              </w:r>
            </w:hyperlink>
          </w:p>
          <w:p w:rsidR="00D7765F" w:rsidRPr="008C3415" w:rsidRDefault="00D7765F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>На 18.01.16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21.07.02. Л.р.№4.Визначення </w:t>
            </w:r>
            <w:proofErr w:type="spellStart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періоду</w:t>
            </w:r>
            <w:proofErr w:type="spellEnd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обертання</w:t>
            </w:r>
            <w:proofErr w:type="spellEnd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тіла</w:t>
            </w:r>
            <w:proofErr w:type="spellEnd"/>
            <w:proofErr w:type="gramEnd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8" w:history="1">
              <w:r w:rsidRPr="008C3415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https://docs.google.com/forms/d/1DLXBePC09VPXNF4u42roFFL8EQwgFffomHtFFqBG3yY/viewform</w:t>
              </w:r>
            </w:hyperlink>
          </w:p>
          <w:p w:rsidR="00D7765F" w:rsidRPr="008C3415" w:rsidRDefault="00D7765F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>На 21.01.16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22.07.02.Задачі.</w:t>
            </w:r>
          </w:p>
          <w:p w:rsidR="00D7765F" w:rsidRPr="008C3415" w:rsidRDefault="00D7765F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8C3415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https://docs.google.com/forms/d/1-aRrZ9R4eq8TWKfnqFctlfMYMzPmAEXmTkzz6B5pKTY/viewform</w:t>
              </w:r>
            </w:hyperlink>
          </w:p>
          <w:p w:rsidR="00D7765F" w:rsidRPr="008C3415" w:rsidRDefault="00D7765F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22.07.02.Задачі.Фото 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на адресу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  </w:t>
            </w:r>
            <w:hyperlink r:id="rId10" w:history="1">
              <w:r w:rsidRPr="00A026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ira_za@ukr.net</w:t>
              </w:r>
            </w:hyperlink>
          </w:p>
          <w:p w:rsidR="00D7765F" w:rsidRPr="00F55CED" w:rsidRDefault="00D7765F" w:rsidP="00390D8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На</w:t>
            </w:r>
            <w:r w:rsidRPr="00F55CED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25.01.16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§19 </w:t>
            </w:r>
            <w:r w:rsidRPr="00F55CED"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Підручник Фізика 7 клас Сиротюк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1" w:history="1">
              <w:r w:rsidRPr="00F55CED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</w:t>
              </w:r>
            </w:hyperlink>
            <w:hyperlink r:id="rId12" w:history="1">
              <w:r w:rsidRPr="00F55CED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4book.org/uchebniki-ukraina/7-klass/1896-fizika-7-klas-sirotyuk-2015</w:t>
              </w:r>
            </w:hyperlink>
            <w:r w:rsidRPr="00F55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7765F" w:rsidRPr="00963EA1" w:rsidRDefault="00D7765F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23.07.02. Коливання.   </w:t>
            </w:r>
            <w:r>
              <w:fldChar w:fldCharType="begin"/>
            </w:r>
            <w:r>
              <w:instrText xml:space="preserve"> HYPERLINK "https://docs.google.com/forms/d/1gQRUjLUXTMbHYIftSqkQUUFzF2zetGlRJCPuXJJtgxY/viewform" </w:instrText>
            </w:r>
            <w:r>
              <w:fldChar w:fldCharType="separate"/>
            </w:r>
            <w:r w:rsidRPr="008C3415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</w:t>
            </w:r>
            <w:r w:rsidRPr="00963EA1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://</w:t>
            </w:r>
            <w:r w:rsidRPr="008C3415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docs</w:t>
            </w:r>
            <w:r w:rsidRPr="00963EA1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8C3415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google</w:t>
            </w:r>
            <w:r w:rsidRPr="00963EA1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8C3415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</w:t>
            </w:r>
            <w:r w:rsidRPr="00963EA1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/</w:t>
            </w:r>
            <w:r w:rsidRPr="008C3415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forms</w:t>
            </w:r>
            <w:r w:rsidRPr="00963EA1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/</w:t>
            </w:r>
            <w:r w:rsidRPr="008C3415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</w:t>
            </w:r>
            <w:r w:rsidRPr="00963EA1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/1</w:t>
            </w:r>
            <w:r w:rsidRPr="008C3415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gQRUjLUXTMbHYIftSqkQUUFzF</w:t>
            </w:r>
            <w:r w:rsidRPr="00963EA1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</w:t>
            </w:r>
            <w:r w:rsidRPr="008C3415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zetGlRJCPuXJJtgxY</w:t>
            </w:r>
            <w:r w:rsidRPr="00963EA1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/</w:t>
            </w:r>
            <w:proofErr w:type="spellStart"/>
            <w:r w:rsidRPr="008C3415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viewform</w:t>
            </w:r>
            <w:proofErr w:type="spellEnd"/>
            <w:r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end"/>
            </w:r>
          </w:p>
          <w:p w:rsidR="00D7765F" w:rsidRDefault="00D7765F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A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>На 28.01.16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25.07.02.Л.р.№5.</w:t>
            </w:r>
            <w:proofErr w:type="gramStart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Досл</w:t>
            </w:r>
            <w:proofErr w:type="gramEnd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ідження </w:t>
            </w:r>
            <w:proofErr w:type="spellStart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коливань</w:t>
            </w:r>
            <w:proofErr w:type="spellEnd"/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нитяного маятника.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13" w:history="1">
              <w:r w:rsidRPr="008C3415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https://docs.google.com/forms/d/10_KwWPizeXxrl2A8plhvubkAeNtGKUrRBTuPXD37QAY/viewform</w:t>
              </w:r>
            </w:hyperlink>
          </w:p>
          <w:p w:rsidR="00D7765F" w:rsidRDefault="00D7765F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65F" w:rsidTr="00D7765F">
        <w:trPr>
          <w:trHeight w:val="822"/>
        </w:trPr>
        <w:tc>
          <w:tcPr>
            <w:tcW w:w="1163" w:type="dxa"/>
          </w:tcPr>
          <w:p w:rsidR="00D7765F" w:rsidRDefault="00D7765F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Хімія</w:t>
            </w:r>
          </w:p>
        </w:tc>
        <w:tc>
          <w:tcPr>
            <w:tcW w:w="9519" w:type="dxa"/>
          </w:tcPr>
          <w:p w:rsidR="00D7765F" w:rsidRDefault="00D7765F" w:rsidP="00390D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Параграф 19  - конспект, № 149, 150, 152</w:t>
            </w:r>
          </w:p>
          <w:p w:rsidR="00D7765F" w:rsidRPr="00F01038" w:rsidRDefault="00D7765F" w:rsidP="00390D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Параграф 20 конспект, схема 8 – в зошит, № 156</w:t>
            </w:r>
          </w:p>
        </w:tc>
      </w:tr>
      <w:tr w:rsidR="00D7765F" w:rsidTr="00D7765F">
        <w:trPr>
          <w:trHeight w:val="734"/>
        </w:trPr>
        <w:tc>
          <w:tcPr>
            <w:tcW w:w="1163" w:type="dxa"/>
          </w:tcPr>
          <w:p w:rsidR="00D7765F" w:rsidRPr="00C037CB" w:rsidRDefault="00D7765F" w:rsidP="00A45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 (І група)</w:t>
            </w:r>
          </w:p>
        </w:tc>
        <w:tc>
          <w:tcPr>
            <w:tcW w:w="9519" w:type="dxa"/>
          </w:tcPr>
          <w:p w:rsidR="00D7765F" w:rsidRDefault="00D7765F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7765F" w:rsidTr="00D7765F">
        <w:trPr>
          <w:trHeight w:val="734"/>
        </w:trPr>
        <w:tc>
          <w:tcPr>
            <w:tcW w:w="1163" w:type="dxa"/>
          </w:tcPr>
          <w:p w:rsidR="00D7765F" w:rsidRPr="00C037CB" w:rsidRDefault="00D7765F" w:rsidP="00A45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Інформатика (ІІ група)</w:t>
            </w:r>
          </w:p>
        </w:tc>
        <w:tc>
          <w:tcPr>
            <w:tcW w:w="9519" w:type="dxa"/>
          </w:tcPr>
          <w:p w:rsidR="00D7765F" w:rsidRDefault="00D7765F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572" w:rsidRPr="003E6572" w:rsidRDefault="003E6572" w:rsidP="00B07B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E6572" w:rsidRPr="003E6572" w:rsidSect="00122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50"/>
    <w:rsid w:val="00053685"/>
    <w:rsid w:val="0008216D"/>
    <w:rsid w:val="000B65C5"/>
    <w:rsid w:val="000C39AE"/>
    <w:rsid w:val="0010780E"/>
    <w:rsid w:val="00122F50"/>
    <w:rsid w:val="0012550F"/>
    <w:rsid w:val="00146BAD"/>
    <w:rsid w:val="001866B0"/>
    <w:rsid w:val="001C14B6"/>
    <w:rsid w:val="0021678D"/>
    <w:rsid w:val="002729A3"/>
    <w:rsid w:val="00332F60"/>
    <w:rsid w:val="00351270"/>
    <w:rsid w:val="003D0FE1"/>
    <w:rsid w:val="003E6572"/>
    <w:rsid w:val="004137D4"/>
    <w:rsid w:val="004904B7"/>
    <w:rsid w:val="00551C88"/>
    <w:rsid w:val="00597FAA"/>
    <w:rsid w:val="00603700"/>
    <w:rsid w:val="00605A74"/>
    <w:rsid w:val="00782993"/>
    <w:rsid w:val="008C4474"/>
    <w:rsid w:val="008C7530"/>
    <w:rsid w:val="008E6236"/>
    <w:rsid w:val="009F7FF2"/>
    <w:rsid w:val="00A03BED"/>
    <w:rsid w:val="00A344F5"/>
    <w:rsid w:val="00A4582F"/>
    <w:rsid w:val="00A7262D"/>
    <w:rsid w:val="00B03354"/>
    <w:rsid w:val="00B07B47"/>
    <w:rsid w:val="00C037CB"/>
    <w:rsid w:val="00D35634"/>
    <w:rsid w:val="00D7765F"/>
    <w:rsid w:val="00E53355"/>
    <w:rsid w:val="00E92A14"/>
    <w:rsid w:val="00ED1A14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7B47"/>
  </w:style>
  <w:style w:type="paragraph" w:styleId="a4">
    <w:name w:val="Balloon Text"/>
    <w:basedOn w:val="a"/>
    <w:link w:val="a5"/>
    <w:uiPriority w:val="99"/>
    <w:semiHidden/>
    <w:unhideWhenUsed/>
    <w:rsid w:val="000C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9AE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D77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7B47"/>
  </w:style>
  <w:style w:type="paragraph" w:styleId="a4">
    <w:name w:val="Balloon Text"/>
    <w:basedOn w:val="a"/>
    <w:link w:val="a5"/>
    <w:uiPriority w:val="99"/>
    <w:semiHidden/>
    <w:unhideWhenUsed/>
    <w:rsid w:val="000C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9AE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D7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LXBePC09VPXNF4u42roFFL8EQwgFffomHtFFqBG3yY/viewform" TargetMode="External"/><Relationship Id="rId13" Type="http://schemas.openxmlformats.org/officeDocument/2006/relationships/hyperlink" Target="https://docs.google.com/forms/d/10_KwWPizeXxrl2A8plhvubkAeNtGKUrRBTuPXD37QAY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WRPZkoKlQEv9c6LWtUTs-w3qo5c3xCBu1yCgoxXY38w/viewform" TargetMode="External"/><Relationship Id="rId12" Type="http://schemas.openxmlformats.org/officeDocument/2006/relationships/hyperlink" Target="http://4book.org/uchebniki-ukraina/7-klass/1896-fizika-7-klas-sirotyuk-2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4book.org/uchebniki-ukraina/7-klass/1896-fizika-7-klas-sirotyuk-2015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ira_z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-aRrZ9R4eq8TWKfnqFctlfMYMzPmAEXmTkzz6B5pKTY/view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Наталия</cp:lastModifiedBy>
  <cp:revision>2</cp:revision>
  <cp:lastPrinted>2015-03-26T08:44:00Z</cp:lastPrinted>
  <dcterms:created xsi:type="dcterms:W3CDTF">2016-02-01T21:05:00Z</dcterms:created>
  <dcterms:modified xsi:type="dcterms:W3CDTF">2016-02-01T21:05:00Z</dcterms:modified>
</cp:coreProperties>
</file>